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7A2" w:rsidRPr="006147A2" w:rsidRDefault="006147A2" w:rsidP="006147A2">
      <w:pPr>
        <w:widowControl/>
        <w:jc w:val="left"/>
        <w:rPr>
          <w:rFonts w:ascii="仿宋_GB2312" w:eastAsia="仿宋_GB2312" w:hAnsi="Arial" w:cs="Arial"/>
          <w:kern w:val="0"/>
          <w:sz w:val="32"/>
          <w:szCs w:val="32"/>
        </w:rPr>
      </w:pPr>
      <w:r>
        <w:rPr>
          <w:rFonts w:ascii="仿宋_GB2312" w:eastAsia="仿宋_GB2312" w:hAnsi="Arial" w:cs="Arial" w:hint="eastAsia"/>
          <w:kern w:val="0"/>
          <w:sz w:val="32"/>
          <w:szCs w:val="32"/>
        </w:rPr>
        <w:t>附件</w:t>
      </w:r>
      <w:r w:rsidR="00340EFB">
        <w:rPr>
          <w:rFonts w:ascii="仿宋_GB2312" w:eastAsia="仿宋_GB2312" w:hAnsi="Arial" w:cs="Arial" w:hint="eastAsia"/>
          <w:kern w:val="0"/>
          <w:sz w:val="32"/>
          <w:szCs w:val="32"/>
        </w:rPr>
        <w:t>4</w:t>
      </w:r>
      <w:r>
        <w:rPr>
          <w:rFonts w:ascii="仿宋_GB2312" w:eastAsia="仿宋_GB2312" w:hAnsi="Arial" w:cs="Arial" w:hint="eastAsia"/>
          <w:kern w:val="0"/>
          <w:sz w:val="32"/>
          <w:szCs w:val="32"/>
        </w:rPr>
        <w:t>：</w:t>
      </w:r>
    </w:p>
    <w:p w:rsidR="00D332FE" w:rsidRDefault="00A74BA2" w:rsidP="00D332FE">
      <w:pPr>
        <w:widowControl/>
        <w:jc w:val="center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2015</w:t>
      </w:r>
      <w:r w:rsidR="00D332FE">
        <w:rPr>
          <w:rFonts w:ascii="黑体" w:eastAsia="黑体" w:hAnsi="Arial" w:cs="Arial" w:hint="eastAsia"/>
          <w:kern w:val="0"/>
          <w:sz w:val="32"/>
          <w:szCs w:val="32"/>
        </w:rPr>
        <w:t>年第</w:t>
      </w:r>
      <w:bookmarkStart w:id="0" w:name="_GoBack"/>
      <w:bookmarkEnd w:id="0"/>
      <w:r w:rsidR="007615C3">
        <w:rPr>
          <w:rFonts w:ascii="黑体" w:eastAsia="黑体" w:hAnsi="Arial" w:cs="Arial" w:hint="eastAsia"/>
          <w:kern w:val="0"/>
          <w:sz w:val="32"/>
          <w:szCs w:val="32"/>
        </w:rPr>
        <w:t>二</w:t>
      </w:r>
      <w:r w:rsidR="00D332FE">
        <w:rPr>
          <w:rFonts w:ascii="黑体" w:eastAsia="黑体" w:hAnsi="Arial" w:cs="Arial" w:hint="eastAsia"/>
          <w:kern w:val="0"/>
          <w:sz w:val="32"/>
          <w:szCs w:val="32"/>
        </w:rPr>
        <w:t>季度获得通信建设监理工程师资格人员名单</w:t>
      </w:r>
    </w:p>
    <w:p w:rsidR="00D332FE" w:rsidRDefault="00D332FE" w:rsidP="00D332FE">
      <w:pPr>
        <w:widowControl/>
        <w:jc w:val="center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（共</w:t>
      </w:r>
      <w:r w:rsidR="0066636F">
        <w:rPr>
          <w:rFonts w:ascii="黑体" w:eastAsia="黑体" w:hAnsi="Arial" w:cs="Arial" w:hint="eastAsia"/>
          <w:kern w:val="0"/>
          <w:sz w:val="32"/>
          <w:szCs w:val="32"/>
        </w:rPr>
        <w:t>1202</w:t>
      </w:r>
      <w:r>
        <w:rPr>
          <w:rFonts w:ascii="黑体" w:eastAsia="黑体" w:hAnsi="Arial" w:cs="Arial" w:hint="eastAsia"/>
          <w:kern w:val="0"/>
          <w:sz w:val="32"/>
          <w:szCs w:val="32"/>
        </w:rPr>
        <w:t>人）</w:t>
      </w:r>
    </w:p>
    <w:p w:rsidR="00D332FE" w:rsidRPr="00354688" w:rsidRDefault="00D332FE" w:rsidP="00D332FE">
      <w:pPr>
        <w:widowControl/>
        <w:jc w:val="left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宋体" w:hAnsi="宋体" w:cs="Arial" w:hint="eastAsia"/>
          <w:b/>
          <w:kern w:val="0"/>
          <w:sz w:val="24"/>
        </w:rPr>
        <w:t>北京（共</w:t>
      </w:r>
      <w:r w:rsidR="007615C3">
        <w:rPr>
          <w:rFonts w:ascii="宋体" w:hAnsi="宋体" w:cs="Arial" w:hint="eastAsia"/>
          <w:b/>
          <w:kern w:val="0"/>
          <w:sz w:val="24"/>
        </w:rPr>
        <w:t>57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948D1">
              <w:rPr>
                <w:rFonts w:ascii="宋体" w:hAnsi="宋体" w:cs="Arial" w:hint="eastAsia"/>
                <w:kern w:val="0"/>
                <w:sz w:val="20"/>
                <w:szCs w:val="20"/>
              </w:rPr>
              <w:t>吕少才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于旭超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杜广彬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桂丽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唐延琳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张鹏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曹坤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刘维琰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张铁军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樊丹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李晨辉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150100027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董海涛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王国安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王红军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丁刚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刘乃铭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石晨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侯宇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孟伟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董贺伟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马腾飞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赵卫霞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田雷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赵永杰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韩根华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高洪涛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鲁胤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杨雪瀛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史爱军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李秀文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李秀云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马爱华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于海霞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臧瑜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胡文婕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徐德强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辛莉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张京明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杨框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150100069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150100070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ED1540" w:rsidRDefault="00ED1540" w:rsidP="00D332FE">
      <w:pPr>
        <w:widowControl/>
        <w:jc w:val="left"/>
        <w:rPr>
          <w:rFonts w:ascii="宋体" w:hAnsi="宋体" w:cs="Arial"/>
          <w:b/>
          <w:kern w:val="0"/>
          <w:sz w:val="24"/>
        </w:rPr>
      </w:pPr>
    </w:p>
    <w:p w:rsidR="00D948D1" w:rsidRDefault="00D948D1" w:rsidP="00D332FE">
      <w:pPr>
        <w:widowControl/>
        <w:jc w:val="left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天津(共1人)</w:t>
      </w:r>
    </w:p>
    <w:tbl>
      <w:tblPr>
        <w:tblW w:w="1120" w:type="dxa"/>
        <w:tblInd w:w="93" w:type="dxa"/>
        <w:tblLook w:val="04A0"/>
      </w:tblPr>
      <w:tblGrid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刘澈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150200001</w:t>
            </w:r>
          </w:p>
        </w:tc>
      </w:tr>
    </w:tbl>
    <w:p w:rsidR="00D948D1" w:rsidRPr="00D948D1" w:rsidRDefault="00D948D1" w:rsidP="00D332FE">
      <w:pPr>
        <w:widowControl/>
        <w:jc w:val="left"/>
        <w:rPr>
          <w:rFonts w:ascii="宋体" w:hAnsi="宋体" w:cs="Arial"/>
          <w:b/>
          <w:kern w:val="0"/>
          <w:sz w:val="24"/>
        </w:rPr>
      </w:pPr>
    </w:p>
    <w:p w:rsidR="00D332FE" w:rsidRPr="00354688" w:rsidRDefault="00CA4706" w:rsidP="00D332FE">
      <w:pPr>
        <w:widowControl/>
        <w:jc w:val="left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宋体" w:hAnsi="宋体" w:cs="Arial" w:hint="eastAsia"/>
          <w:b/>
          <w:kern w:val="0"/>
          <w:sz w:val="24"/>
        </w:rPr>
        <w:t>河北</w:t>
      </w:r>
      <w:r w:rsidR="00D332FE">
        <w:rPr>
          <w:rFonts w:ascii="宋体" w:hAnsi="宋体" w:cs="Arial" w:hint="eastAsia"/>
          <w:b/>
          <w:kern w:val="0"/>
          <w:sz w:val="24"/>
        </w:rPr>
        <w:t>（共</w:t>
      </w:r>
      <w:r w:rsidR="00D948D1">
        <w:rPr>
          <w:rFonts w:ascii="宋体" w:hAnsi="宋体" w:cs="Arial" w:hint="eastAsia"/>
          <w:b/>
          <w:kern w:val="0"/>
          <w:sz w:val="24"/>
        </w:rPr>
        <w:t>10</w:t>
      </w:r>
      <w:r w:rsidR="00D332FE"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李鹏瑞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马国申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张士军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948D1">
              <w:rPr>
                <w:rFonts w:ascii="宋体" w:hAnsi="宋体" w:cs="Arial" w:hint="eastAsia"/>
                <w:kern w:val="0"/>
                <w:sz w:val="20"/>
                <w:szCs w:val="20"/>
              </w:rPr>
              <w:t>陈创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948D1">
              <w:rPr>
                <w:rFonts w:ascii="宋体" w:hAnsi="宋体" w:cs="Arial" w:hint="eastAsia"/>
                <w:kern w:val="0"/>
                <w:sz w:val="20"/>
                <w:szCs w:val="20"/>
              </w:rPr>
              <w:t>陈琦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948D1">
              <w:rPr>
                <w:rFonts w:ascii="宋体" w:hAnsi="宋体" w:cs="Arial" w:hint="eastAsia"/>
                <w:kern w:val="0"/>
                <w:sz w:val="20"/>
                <w:szCs w:val="20"/>
              </w:rPr>
              <w:t>郝亚莉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948D1">
              <w:rPr>
                <w:rFonts w:ascii="宋体" w:hAnsi="宋体" w:cs="Arial" w:hint="eastAsia"/>
                <w:kern w:val="0"/>
                <w:sz w:val="20"/>
                <w:szCs w:val="20"/>
              </w:rPr>
              <w:t>宋铁刚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D948D1">
              <w:rPr>
                <w:rFonts w:ascii="宋体" w:hAnsi="宋体" w:cs="Arial" w:hint="eastAsia"/>
                <w:kern w:val="0"/>
                <w:sz w:val="20"/>
                <w:szCs w:val="20"/>
              </w:rPr>
              <w:t>胡硕朴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程剑利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150300047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Default="00D948D1" w:rsidP="00D332FE">
      <w:pPr>
        <w:widowControl/>
        <w:jc w:val="left"/>
        <w:rPr>
          <w:rFonts w:ascii="宋体" w:hAnsi="宋体" w:cs="Arial"/>
          <w:b/>
          <w:kern w:val="0"/>
          <w:sz w:val="24"/>
        </w:rPr>
      </w:pPr>
      <w:r w:rsidRPr="00D948D1">
        <w:rPr>
          <w:rFonts w:ascii="宋体" w:hAnsi="宋体" w:cs="Arial" w:hint="eastAsia"/>
          <w:b/>
          <w:kern w:val="0"/>
          <w:sz w:val="24"/>
        </w:rPr>
        <w:t>内蒙（共7人）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傅彪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贾文斌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王成武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150500001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150500002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150500003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150500004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150500005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150500006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150500007</w:t>
            </w:r>
          </w:p>
        </w:tc>
      </w:tr>
    </w:tbl>
    <w:p w:rsidR="00D948D1" w:rsidRPr="00D948D1" w:rsidRDefault="00D948D1" w:rsidP="00D332FE">
      <w:pPr>
        <w:widowControl/>
        <w:jc w:val="left"/>
        <w:rPr>
          <w:rFonts w:ascii="宋体" w:hAnsi="宋体" w:cs="Arial"/>
          <w:b/>
          <w:kern w:val="0"/>
          <w:sz w:val="24"/>
        </w:rPr>
      </w:pPr>
    </w:p>
    <w:p w:rsidR="00D332FE" w:rsidRPr="00354688" w:rsidRDefault="00D332FE" w:rsidP="00D332FE">
      <w:pPr>
        <w:widowControl/>
        <w:jc w:val="left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宋体" w:hAnsi="宋体" w:cs="Arial" w:hint="eastAsia"/>
          <w:b/>
          <w:kern w:val="0"/>
          <w:sz w:val="24"/>
        </w:rPr>
        <w:t>辽宁（共</w:t>
      </w:r>
      <w:r w:rsidR="00D948D1">
        <w:rPr>
          <w:rFonts w:ascii="宋体" w:hAnsi="宋体" w:cs="Arial" w:hint="eastAsia"/>
          <w:b/>
          <w:kern w:val="0"/>
          <w:sz w:val="24"/>
        </w:rPr>
        <w:t>73</w:t>
      </w:r>
      <w:r w:rsidR="00ED1540">
        <w:rPr>
          <w:rFonts w:ascii="宋体" w:hAnsi="宋体" w:cs="Arial" w:hint="eastAsia"/>
          <w:b/>
          <w:kern w:val="0"/>
          <w:sz w:val="24"/>
        </w:rPr>
        <w:t>人</w:t>
      </w:r>
      <w:r>
        <w:rPr>
          <w:rFonts w:ascii="宋体" w:hAnsi="宋体" w:cs="Arial" w:hint="eastAsia"/>
          <w:b/>
          <w:kern w:val="0"/>
          <w:sz w:val="24"/>
        </w:rPr>
        <w:t>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宫兵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李昌龙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姜维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郭正友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仇凯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赵岩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汪波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崔祥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白宇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刑旻昆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李敏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何威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荆凯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金鑫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乔俊颖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孙立悦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卢硕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吴连斌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孙凯华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李彬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刘晓刚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樊冰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徐平海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高东毅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邱秀亮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裴凯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刘宗安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150600048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王相平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叶玉荣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吴红伟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付娜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高乃威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王永国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孙井莲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赵琳娜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付春梅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王莹莹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吕艳君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江军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刘晓军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林伟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韩松岭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魏国际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于俊涛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平晓红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常明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王成龙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吴晓明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周丽华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侯迪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荀洪君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曹金星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董晓宁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张彦龙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曹慧敏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赵海涛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刘忠辉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150600089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王亚民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谢志彬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罗庆坤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150600092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Default="00D948D1" w:rsidP="00D948D1">
      <w:pPr>
        <w:widowControl/>
        <w:jc w:val="left"/>
        <w:rPr>
          <w:rFonts w:ascii="宋体" w:hAnsi="宋体" w:cs="Arial"/>
          <w:b/>
          <w:kern w:val="0"/>
          <w:sz w:val="24"/>
        </w:rPr>
      </w:pPr>
      <w:r w:rsidRPr="00D948D1">
        <w:rPr>
          <w:rFonts w:ascii="宋体" w:hAnsi="宋体" w:cs="Arial" w:hint="eastAsia"/>
          <w:b/>
          <w:kern w:val="0"/>
          <w:sz w:val="24"/>
        </w:rPr>
        <w:t>吉林（共46人）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张永宁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孟庆军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刘松海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何凯楠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陈红梅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谢卫财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张馥茜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崔海凤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李永海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郭桂芹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韩东东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丛志明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李凌霄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王万宇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李俊峰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朴晶云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李忠陆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董雷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严涛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曲广成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罗雯天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孙成国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关晶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马晓杰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郑殿甲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王治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于万里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邓春薇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江宁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孙宪涛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吴文博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曲玉萍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钟文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韩建伟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150700042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李淑霞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孙玉萍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150700046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948D1" w:rsidRPr="00D948D1" w:rsidRDefault="00D948D1" w:rsidP="00D948D1">
      <w:pPr>
        <w:widowControl/>
        <w:jc w:val="left"/>
        <w:rPr>
          <w:rFonts w:ascii="宋体" w:hAnsi="宋体" w:cs="Arial"/>
          <w:b/>
          <w:kern w:val="0"/>
          <w:sz w:val="24"/>
        </w:rPr>
      </w:pPr>
    </w:p>
    <w:p w:rsidR="00DA244C" w:rsidRDefault="006B78F7" w:rsidP="00D332FE">
      <w:pPr>
        <w:widowControl/>
        <w:jc w:val="left"/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黑龙江</w:t>
      </w:r>
      <w:r w:rsidR="00D332FE">
        <w:rPr>
          <w:rFonts w:ascii="宋体" w:hAnsi="宋体" w:cs="Arial" w:hint="eastAsia"/>
          <w:b/>
          <w:kern w:val="0"/>
          <w:sz w:val="24"/>
        </w:rPr>
        <w:t>（共</w:t>
      </w:r>
      <w:r w:rsidR="00D948D1">
        <w:rPr>
          <w:rFonts w:ascii="宋体" w:hAnsi="宋体" w:cs="Arial" w:hint="eastAsia"/>
          <w:b/>
          <w:kern w:val="0"/>
          <w:sz w:val="24"/>
        </w:rPr>
        <w:t>3</w:t>
      </w:r>
      <w:r w:rsidR="00D332FE"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3360" w:type="dxa"/>
        <w:tblInd w:w="93" w:type="dxa"/>
        <w:tblLook w:val="04A0"/>
      </w:tblPr>
      <w:tblGrid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刘文浩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张鹏宇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王永刚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150800011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150800012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150800013</w:t>
            </w:r>
          </w:p>
        </w:tc>
      </w:tr>
    </w:tbl>
    <w:p w:rsidR="00DA244C" w:rsidRPr="00DA244C" w:rsidRDefault="00DA244C" w:rsidP="00D332FE">
      <w:pPr>
        <w:widowControl/>
        <w:jc w:val="left"/>
        <w:rPr>
          <w:rFonts w:ascii="宋体" w:hAnsi="宋体" w:cs="Arial"/>
          <w:b/>
          <w:kern w:val="0"/>
          <w:sz w:val="24"/>
        </w:rPr>
      </w:pPr>
    </w:p>
    <w:p w:rsidR="00DA244C" w:rsidRPr="00354688" w:rsidRDefault="00DA244C" w:rsidP="00DA244C">
      <w:pPr>
        <w:widowControl/>
        <w:jc w:val="left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宋体" w:hAnsi="宋体" w:cs="Arial" w:hint="eastAsia"/>
          <w:b/>
          <w:kern w:val="0"/>
          <w:sz w:val="24"/>
        </w:rPr>
        <w:t>上海（共</w:t>
      </w:r>
      <w:r w:rsidR="00D948D1">
        <w:rPr>
          <w:rFonts w:ascii="宋体" w:hAnsi="宋体" w:cs="Arial" w:hint="eastAsia"/>
          <w:b/>
          <w:kern w:val="0"/>
          <w:sz w:val="24"/>
        </w:rPr>
        <w:t>20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孙慧珍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姜蓓蓓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唐建国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周海军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郭晓方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傅瑶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张晶晶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马慧明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梁炎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沈文贤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胡国荣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汪佳裔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王雅国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化卿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150900041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Pr="00DA244C" w:rsidRDefault="00D332FE"/>
    <w:p w:rsidR="00D332FE" w:rsidRPr="00354688" w:rsidRDefault="00D332FE" w:rsidP="00D332FE">
      <w:pPr>
        <w:widowControl/>
        <w:jc w:val="left"/>
        <w:rPr>
          <w:rFonts w:ascii="黑体" w:eastAsia="黑体" w:hAnsi="Arial" w:cs="Arial"/>
          <w:kern w:val="0"/>
          <w:sz w:val="32"/>
          <w:szCs w:val="32"/>
        </w:rPr>
      </w:pPr>
      <w:r>
        <w:rPr>
          <w:rFonts w:ascii="宋体" w:hAnsi="宋体" w:cs="Arial" w:hint="eastAsia"/>
          <w:b/>
          <w:kern w:val="0"/>
          <w:sz w:val="24"/>
        </w:rPr>
        <w:t>江苏（共</w:t>
      </w:r>
      <w:r w:rsidR="00D948D1">
        <w:rPr>
          <w:rFonts w:ascii="宋体" w:hAnsi="宋体" w:cs="Arial" w:hint="eastAsia"/>
          <w:b/>
          <w:kern w:val="0"/>
          <w:sz w:val="24"/>
        </w:rPr>
        <w:t>102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徐康成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陈海歌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杜泽胜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段其文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康敏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骆从喜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缪小明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孙立东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张晓波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周国俊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袁育民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王凌云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要铁军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151000018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刘晓飞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秦艺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匡伟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宋宾宏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吕甲生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赵玉良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151000019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刘小勇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蒋雁彬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许晨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石松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苑伟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朱良平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赵东波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邱东海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金伟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徐夫凯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姚栋根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邵东进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151000039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汤小兵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黄文虎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王龙骧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谢永清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陆群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赵凌臻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惠哲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曾鹏飞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李丹君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陈一军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陈棉勇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盛加华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谭姜明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田敬志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曹大权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卢跃文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朱文龙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汪东银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任大伟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管图亮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雷德源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徐月新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唐丽青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夏江陶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侯晓磊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司小伟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庄小军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庾亮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纪珂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杜晓周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赵金毅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麻睿轩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刘成芳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刘伟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郭大抗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韦志远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阎飞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董声扬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魏宏军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王庆海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任伟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成培培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于堂塘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周从新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许杰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张东霞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孙志良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赵红江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彭忠星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李静飞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陶家勇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151000102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潘远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张兴龙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万康胜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梁月兰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151000103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151000106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Default="00D332FE"/>
    <w:p w:rsidR="00ED1540" w:rsidRDefault="00ED1540" w:rsidP="00ED1540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浙江（共</w:t>
      </w:r>
      <w:r w:rsidR="00D948D1">
        <w:rPr>
          <w:rFonts w:ascii="宋体" w:hAnsi="宋体" w:cs="Arial" w:hint="eastAsia"/>
          <w:b/>
          <w:kern w:val="0"/>
          <w:sz w:val="24"/>
        </w:rPr>
        <w:t>22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胡惠民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金啸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王盛仙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钱昊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陆剑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邵中华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陈磊磊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徐华明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徐学泼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叶柏林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马红霞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周剑耀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周建清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许焕良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曹燕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沈勇敏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包伟华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孙有聚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刘智亮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151100019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刘晓燕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151100020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ED1540" w:rsidRDefault="00ED1540"/>
    <w:p w:rsidR="00D332FE" w:rsidRDefault="00D332FE" w:rsidP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安徽（共</w:t>
      </w:r>
      <w:r w:rsidR="00D948D1">
        <w:rPr>
          <w:rFonts w:ascii="宋体" w:hAnsi="宋体" w:cs="Arial" w:hint="eastAsia"/>
          <w:b/>
          <w:kern w:val="0"/>
          <w:sz w:val="24"/>
        </w:rPr>
        <w:t>84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卫蒙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王璋斗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程皖生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刘志坚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周原胜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王立功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151200009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葛文滔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刘晓明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邹震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张元垒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孙广跃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张世虎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姚磊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陈忠清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黄海霞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钟传明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孟昭军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欧慧元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刘其凯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张同江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杨祖亮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王洪军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王坤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屈智慧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王晓伟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张文超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孙亮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蒋豫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周宸斌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徐建胜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李金涛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卫旭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雍煜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刘敬东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金文宏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贾小兵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刘海钧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陈武扬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刘玉峰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周卫东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夏军杰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刘小青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吴晓斌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陈士超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杜兆雨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陈之健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汤海波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鲁成红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许文汀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聂海斌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李强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郭翔雨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郭广起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魏涛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余强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钮金梁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李国徽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徐鑫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郑家旺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朱文斌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徐兴龙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闫迈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马庆峰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151200079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王曙光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陈海祥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任效银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侯贺龙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方振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151200086</w:t>
            </w:r>
          </w:p>
        </w:tc>
      </w:tr>
    </w:tbl>
    <w:p w:rsidR="00D5464E" w:rsidRDefault="00D5464E"/>
    <w:p w:rsidR="00D332FE" w:rsidRDefault="00D332FE" w:rsidP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福建（共</w:t>
      </w:r>
      <w:r w:rsidR="00D948D1">
        <w:rPr>
          <w:rFonts w:ascii="宋体" w:hAnsi="宋体" w:cs="Arial" w:hint="eastAsia"/>
          <w:b/>
          <w:kern w:val="0"/>
          <w:sz w:val="24"/>
        </w:rPr>
        <w:t>31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何艳婷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陈福华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李俊峰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林京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黄佰信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范俊明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郑志敏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151400029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谢珂朕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洪志洁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欧志阳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沈国清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庄振庭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汤清华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冯求坤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蔡善伟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李开坤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郭灿炎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张庆国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陈镇根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陈智洪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杨朝阳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陆友钱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郭维清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聂永生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郑振英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151400050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叶能孝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李汉志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151400053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CA775B" w:rsidRDefault="00CA775B">
      <w:pPr>
        <w:rPr>
          <w:b/>
          <w:sz w:val="24"/>
        </w:rPr>
      </w:pPr>
    </w:p>
    <w:p w:rsidR="00D332FE" w:rsidRDefault="00CA4706">
      <w:pPr>
        <w:rPr>
          <w:b/>
          <w:sz w:val="24"/>
        </w:rPr>
      </w:pPr>
      <w:r w:rsidRPr="00CA4706">
        <w:rPr>
          <w:rFonts w:hint="eastAsia"/>
          <w:b/>
          <w:sz w:val="24"/>
        </w:rPr>
        <w:t>山东</w:t>
      </w:r>
      <w:r>
        <w:rPr>
          <w:rFonts w:hint="eastAsia"/>
          <w:b/>
          <w:sz w:val="24"/>
        </w:rPr>
        <w:t>（共</w:t>
      </w:r>
      <w:r w:rsidR="00D948D1">
        <w:rPr>
          <w:rFonts w:hint="eastAsia"/>
          <w:b/>
          <w:sz w:val="24"/>
        </w:rPr>
        <w:t>53</w:t>
      </w:r>
      <w:r>
        <w:rPr>
          <w:rFonts w:hint="eastAsia"/>
          <w:b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袁吉伟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赵宇鲁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杨德才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马鲲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郭建伟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高忠锋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佟耀华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崔彦亮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张兆忠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许鹏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胡立群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魏巍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马玉波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宋庆禄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王大义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师琼辉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丁铭军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韩明哲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张建洲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孙文丰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姚坤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吕雪冬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王海涛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刘海成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刘德亮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刘维峰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房延涛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魏明星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程文华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井涛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岳彩志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黄辰龙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樊玄飞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齐海滨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陈希良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马永宪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姜连本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袁方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谢国强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程鹏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任春强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何杨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刘汉军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王振建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王高纯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吴润乐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151500059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CA4706" w:rsidRPr="00CA4706" w:rsidRDefault="00CA4706">
      <w:pPr>
        <w:rPr>
          <w:b/>
          <w:sz w:val="24"/>
        </w:rPr>
      </w:pPr>
    </w:p>
    <w:p w:rsidR="00D332FE" w:rsidRDefault="00D332FE" w:rsidP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广东（共</w:t>
      </w:r>
      <w:r w:rsidR="00D948D1">
        <w:rPr>
          <w:rFonts w:ascii="宋体" w:hAnsi="宋体" w:cs="Arial" w:hint="eastAsia"/>
          <w:b/>
          <w:kern w:val="0"/>
          <w:sz w:val="24"/>
        </w:rPr>
        <w:t>146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蒋雄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李石锋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盛层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许雷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方亮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杨赛东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151600148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张正好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乔林松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曾志新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苏遵龙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项平安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谷世贵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陈泽武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杜晋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闫小康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余寅驰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辛亚斌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柯虎进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姜炳辉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熊源泉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刘心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隋宏伟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陈琼伟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周海滨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张海波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孙瑞泽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文星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雒双全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李顺超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黎嘉镛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王茂军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吴海平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陈小兵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151600189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刘兴洲</w:t>
            </w: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曾斌</w:t>
            </w: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赖名锐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彭思迪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许广南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谢先庆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周三忠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颜昌霄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方敢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卓海明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林团平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冉兵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董秦瑜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麦国安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袁黎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刘新强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李荣杨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马彦周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金华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廖凌峰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王旭东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王开武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韩文生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高国清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朱志军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黄宇毅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王龙海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饶国亮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黄贻星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莫耀伟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胡可斌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苗文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陈恒锐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陈国昌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潘浩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李细华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曾沛富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陈兆聪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莫兢榆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陈欣欣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欧卓文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朱建平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刘淑芳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151600238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林兆强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郑俊禄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邓华伟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陆文进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周启洁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张鸿雄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周咏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杨卉刚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罗晓军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陈浙滨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唐馨庭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廖建城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蔡军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刘云涛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王宝祥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赵新民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高星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151600259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邱峰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孙跃涛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叶青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车楚坚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戴凯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程波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崔亚楠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郝钰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宋晋刚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齐鸣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上宇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林和宗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覃军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魏标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刘克维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全堃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倪宏军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肖龙华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钟建国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张文辉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芦留存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付祥龙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陈鹏远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李仕汉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廖远煌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顿雪杰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徐良华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赖志强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张家欣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呼琪强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黄伟明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151600293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Default="00D332FE"/>
    <w:p w:rsidR="00E14F7E" w:rsidRDefault="00E14F7E" w:rsidP="00E14F7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海南（共</w:t>
      </w:r>
      <w:r w:rsidR="00D948D1">
        <w:rPr>
          <w:rFonts w:ascii="宋体" w:hAnsi="宋体" w:cs="Arial" w:hint="eastAsia"/>
          <w:b/>
          <w:kern w:val="0"/>
          <w:sz w:val="24"/>
        </w:rPr>
        <w:t>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1120" w:type="dxa"/>
        <w:tblInd w:w="93" w:type="dxa"/>
        <w:tblLook w:val="04A0"/>
      </w:tblPr>
      <w:tblGrid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徐健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151700002</w:t>
            </w:r>
          </w:p>
        </w:tc>
      </w:tr>
    </w:tbl>
    <w:p w:rsidR="00D74EC7" w:rsidRDefault="00D74EC7">
      <w:pPr>
        <w:rPr>
          <w:b/>
          <w:sz w:val="24"/>
        </w:rPr>
      </w:pPr>
    </w:p>
    <w:p w:rsidR="00D332FE" w:rsidRPr="00D948D1" w:rsidRDefault="00D948D1">
      <w:pPr>
        <w:rPr>
          <w:b/>
          <w:sz w:val="24"/>
        </w:rPr>
      </w:pPr>
      <w:r w:rsidRPr="00D948D1">
        <w:rPr>
          <w:rFonts w:hint="eastAsia"/>
          <w:b/>
          <w:sz w:val="24"/>
        </w:rPr>
        <w:t>广西（共</w:t>
      </w:r>
      <w:r w:rsidRPr="00D948D1">
        <w:rPr>
          <w:rFonts w:hint="eastAsia"/>
          <w:b/>
          <w:sz w:val="24"/>
        </w:rPr>
        <w:t>2</w:t>
      </w:r>
      <w:r w:rsidRPr="00D948D1">
        <w:rPr>
          <w:rFonts w:hint="eastAsia"/>
          <w:b/>
          <w:sz w:val="24"/>
        </w:rPr>
        <w:t>人）</w:t>
      </w:r>
    </w:p>
    <w:tbl>
      <w:tblPr>
        <w:tblW w:w="2240" w:type="dxa"/>
        <w:tblInd w:w="93" w:type="dxa"/>
        <w:tblLook w:val="04A0"/>
      </w:tblPr>
      <w:tblGrid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罗剑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谭文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151800001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151800002</w:t>
            </w:r>
          </w:p>
        </w:tc>
      </w:tr>
    </w:tbl>
    <w:p w:rsidR="00D948D1" w:rsidRDefault="00D948D1"/>
    <w:p w:rsidR="00D948D1" w:rsidRPr="00D948D1" w:rsidRDefault="00D948D1">
      <w:pPr>
        <w:rPr>
          <w:b/>
          <w:sz w:val="24"/>
        </w:rPr>
      </w:pPr>
      <w:r w:rsidRPr="00D948D1">
        <w:rPr>
          <w:rFonts w:hint="eastAsia"/>
          <w:b/>
          <w:sz w:val="24"/>
        </w:rPr>
        <w:t>湖北（共</w:t>
      </w:r>
      <w:r w:rsidRPr="00D948D1">
        <w:rPr>
          <w:rFonts w:hint="eastAsia"/>
          <w:b/>
          <w:sz w:val="24"/>
        </w:rPr>
        <w:t>9</w:t>
      </w:r>
      <w:r w:rsidRPr="00D948D1">
        <w:rPr>
          <w:rFonts w:hint="eastAsia"/>
          <w:b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邹微军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楚志宏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薛华东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邓继强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蔡争佳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蒋利成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匡本润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151900009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948D1" w:rsidRDefault="00D948D1"/>
    <w:p w:rsidR="00CA775B" w:rsidRDefault="00E14F7E">
      <w:pPr>
        <w:rPr>
          <w:b/>
          <w:sz w:val="24"/>
        </w:rPr>
      </w:pPr>
      <w:r>
        <w:rPr>
          <w:rFonts w:hint="eastAsia"/>
          <w:b/>
          <w:sz w:val="24"/>
        </w:rPr>
        <w:t>湖南</w:t>
      </w:r>
      <w:r w:rsidR="00CA775B">
        <w:rPr>
          <w:rFonts w:hint="eastAsia"/>
          <w:b/>
          <w:sz w:val="24"/>
        </w:rPr>
        <w:t>（共</w:t>
      </w:r>
      <w:r w:rsidR="00D948D1">
        <w:rPr>
          <w:rFonts w:hint="eastAsia"/>
          <w:b/>
          <w:sz w:val="24"/>
        </w:rPr>
        <w:t>11</w:t>
      </w:r>
      <w:r w:rsidR="00CA775B">
        <w:rPr>
          <w:rFonts w:hint="eastAsia"/>
          <w:b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林建国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陆兴华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沈迎丰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张进铭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曾素华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谢多发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152000012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肖宏伟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王辉宇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谭仁文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152000016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CA775B" w:rsidRPr="00E14F7E" w:rsidRDefault="00CA775B">
      <w:pPr>
        <w:rPr>
          <w:b/>
          <w:sz w:val="24"/>
        </w:rPr>
      </w:pPr>
    </w:p>
    <w:p w:rsidR="00D332FE" w:rsidRDefault="00D332FE" w:rsidP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河南（共</w:t>
      </w:r>
      <w:r w:rsidR="00D948D1">
        <w:rPr>
          <w:rFonts w:ascii="宋体" w:hAnsi="宋体" w:cs="Arial" w:hint="eastAsia"/>
          <w:b/>
          <w:kern w:val="0"/>
          <w:sz w:val="24"/>
        </w:rPr>
        <w:t>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1120" w:type="dxa"/>
        <w:tblInd w:w="93" w:type="dxa"/>
        <w:tblLook w:val="04A0"/>
      </w:tblPr>
      <w:tblGrid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罗战举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152100003</w:t>
            </w:r>
          </w:p>
        </w:tc>
      </w:tr>
    </w:tbl>
    <w:p w:rsidR="00D332FE" w:rsidRDefault="00D332FE"/>
    <w:p w:rsidR="00D332FE" w:rsidRDefault="00D332FE" w:rsidP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重庆（共</w:t>
      </w:r>
      <w:r w:rsidR="00D948D1">
        <w:rPr>
          <w:rFonts w:ascii="宋体" w:hAnsi="宋体" w:cs="Arial" w:hint="eastAsia"/>
          <w:b/>
          <w:kern w:val="0"/>
          <w:sz w:val="24"/>
        </w:rPr>
        <w:t>32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何利民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黄礼军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冉结伟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高妍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152200059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陈晏平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肖胜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赵宇翔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陈维才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罗镇躲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王阳杨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冉斌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李初旭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熊川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黎根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黄美景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余龙兵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任涛进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余欢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刘明琳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王蕾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邱晖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蔡佳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张江于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152200080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任远海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曾恒江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熊欢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152200084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Default="00D332FE"/>
    <w:p w:rsidR="00D332FE" w:rsidRDefault="00D332FE" w:rsidP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四川（共</w:t>
      </w:r>
      <w:r w:rsidR="00D948D1">
        <w:rPr>
          <w:rFonts w:ascii="宋体" w:hAnsi="宋体" w:cs="Arial" w:hint="eastAsia"/>
          <w:b/>
          <w:kern w:val="0"/>
          <w:sz w:val="24"/>
        </w:rPr>
        <w:t>66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李明波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王宇翔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文安强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姚亮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罗晓川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152300035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郑春元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范小平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王彭波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李迎春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艾柯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夏晓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苟小毅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黄爱华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赵彩艳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乔杰伦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郭艳梅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孟小芳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152300049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代小玲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卫磊之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彭秀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吴中山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彭祝件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杜建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熊学文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葛燕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张艺骞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徐彦红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邓文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何华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孙天勇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钟声灵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邓锋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李林彬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李博文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李世强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曹配志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宋世燚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徐远双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邹学辉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义波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张新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152300078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魏洪亮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李显华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康敏琦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吴顺全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王晓燕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张芸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152300091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薛茜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李德魁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李凤普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152300094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Pr="00D948D1" w:rsidRDefault="00D948D1">
      <w:pPr>
        <w:rPr>
          <w:rFonts w:ascii="宋体" w:hAnsi="宋体" w:cs="Arial"/>
          <w:b/>
          <w:kern w:val="0"/>
          <w:sz w:val="24"/>
        </w:rPr>
      </w:pPr>
      <w:r w:rsidRPr="00D948D1">
        <w:rPr>
          <w:rFonts w:ascii="宋体" w:hAnsi="宋体" w:cs="Arial" w:hint="eastAsia"/>
          <w:b/>
          <w:kern w:val="0"/>
          <w:sz w:val="24"/>
        </w:rPr>
        <w:t>云南（共23人）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段炼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王金琴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杨灼斌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楼家阳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崔俊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尹晓波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姜冲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彭联勇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谢文祥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马艳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152400014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管彦恒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葛虹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何正祥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白娟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黄乔宁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李秀祥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152400021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王冬丽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毛鸿云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152400023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948D1" w:rsidRDefault="00D948D1"/>
    <w:p w:rsidR="00D332FE" w:rsidRDefault="00CA775B" w:rsidP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贵州</w:t>
      </w:r>
      <w:r w:rsidR="00D332FE">
        <w:rPr>
          <w:rFonts w:ascii="宋体" w:hAnsi="宋体" w:cs="Arial" w:hint="eastAsia"/>
          <w:b/>
          <w:kern w:val="0"/>
          <w:sz w:val="24"/>
        </w:rPr>
        <w:t>（共</w:t>
      </w:r>
      <w:r w:rsidR="00D948D1">
        <w:rPr>
          <w:rFonts w:ascii="宋体" w:hAnsi="宋体" w:cs="Arial" w:hint="eastAsia"/>
          <w:b/>
          <w:kern w:val="0"/>
          <w:sz w:val="24"/>
        </w:rPr>
        <w:t>13</w:t>
      </w:r>
      <w:r w:rsidR="00D332FE"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陈宇标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刘洪强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罗吉明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吴文友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龙刚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朱涛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152500009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李雪峰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代敏军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韩畅华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152500015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332FE" w:rsidRDefault="00D332FE"/>
    <w:p w:rsidR="00AE6083" w:rsidRDefault="00AE6083" w:rsidP="00AE6083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陕西（共</w:t>
      </w:r>
      <w:r w:rsidR="00D948D1">
        <w:rPr>
          <w:rFonts w:ascii="宋体" w:hAnsi="宋体" w:cs="Arial" w:hint="eastAsia"/>
          <w:b/>
          <w:kern w:val="0"/>
          <w:sz w:val="24"/>
        </w:rPr>
        <w:t>1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1120" w:type="dxa"/>
        <w:tblInd w:w="93" w:type="dxa"/>
        <w:tblLook w:val="04A0"/>
      </w:tblPr>
      <w:tblGrid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王江红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152700002</w:t>
            </w:r>
          </w:p>
        </w:tc>
      </w:tr>
    </w:tbl>
    <w:p w:rsidR="00AE6083" w:rsidRPr="00AE6083" w:rsidRDefault="00AE6083"/>
    <w:p w:rsidR="00CA775B" w:rsidRPr="00CA775B" w:rsidRDefault="00AE6083">
      <w:pPr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青海</w:t>
      </w:r>
      <w:r w:rsidR="00CA775B" w:rsidRPr="00CA775B">
        <w:rPr>
          <w:rFonts w:asciiTheme="minorEastAsia" w:eastAsiaTheme="minorEastAsia" w:hAnsiTheme="minorEastAsia" w:hint="eastAsia"/>
          <w:b/>
          <w:sz w:val="24"/>
        </w:rPr>
        <w:t>（共</w:t>
      </w:r>
      <w:r w:rsidR="00D948D1">
        <w:rPr>
          <w:rFonts w:asciiTheme="minorEastAsia" w:eastAsiaTheme="minorEastAsia" w:hAnsiTheme="minorEastAsia" w:hint="eastAsia"/>
          <w:b/>
          <w:sz w:val="24"/>
        </w:rPr>
        <w:t>2</w:t>
      </w:r>
      <w:r w:rsidR="00CA775B" w:rsidRPr="00CA775B">
        <w:rPr>
          <w:rFonts w:asciiTheme="minorEastAsia" w:eastAsiaTheme="minorEastAsia" w:hAnsiTheme="minorEastAsia" w:hint="eastAsia"/>
          <w:b/>
          <w:sz w:val="24"/>
        </w:rPr>
        <w:t>人）</w:t>
      </w:r>
    </w:p>
    <w:tbl>
      <w:tblPr>
        <w:tblW w:w="2240" w:type="dxa"/>
        <w:tblInd w:w="93" w:type="dxa"/>
        <w:tblLook w:val="04A0"/>
      </w:tblPr>
      <w:tblGrid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马登科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陈胜凯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152900005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152900006</w:t>
            </w:r>
          </w:p>
        </w:tc>
      </w:tr>
    </w:tbl>
    <w:p w:rsidR="00CA775B" w:rsidRDefault="00CA775B"/>
    <w:p w:rsidR="00D948D1" w:rsidRDefault="00D948D1">
      <w:pPr>
        <w:rPr>
          <w:rFonts w:ascii="宋体" w:hAnsi="宋体" w:cs="Arial"/>
          <w:b/>
          <w:kern w:val="0"/>
          <w:sz w:val="24"/>
        </w:rPr>
      </w:pPr>
      <w:r w:rsidRPr="00D948D1">
        <w:rPr>
          <w:rFonts w:ascii="宋体" w:hAnsi="宋体" w:cs="Arial" w:hint="eastAsia"/>
          <w:b/>
          <w:kern w:val="0"/>
          <w:sz w:val="24"/>
        </w:rPr>
        <w:t>新疆（共13人）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汤永兴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李红兵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陈唐坪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王保俊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153000007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龚心亮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吴正康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谷胜满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张银山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崔光明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153000013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948D1" w:rsidRPr="00D948D1" w:rsidRDefault="00D948D1">
      <w:pPr>
        <w:rPr>
          <w:rFonts w:ascii="宋体" w:hAnsi="宋体" w:cs="Arial"/>
          <w:b/>
          <w:kern w:val="0"/>
          <w:sz w:val="24"/>
        </w:rPr>
      </w:pPr>
    </w:p>
    <w:p w:rsidR="00E257AB" w:rsidRDefault="00AE6083" w:rsidP="00E257AB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宁夏</w:t>
      </w:r>
      <w:r w:rsidR="00E257AB">
        <w:rPr>
          <w:rFonts w:ascii="宋体" w:hAnsi="宋体" w:cs="Arial" w:hint="eastAsia"/>
          <w:b/>
          <w:kern w:val="0"/>
          <w:sz w:val="24"/>
        </w:rPr>
        <w:t>（共</w:t>
      </w:r>
      <w:r w:rsidR="00D948D1">
        <w:rPr>
          <w:rFonts w:ascii="宋体" w:hAnsi="宋体" w:cs="Arial" w:hint="eastAsia"/>
          <w:b/>
          <w:kern w:val="0"/>
          <w:sz w:val="24"/>
        </w:rPr>
        <w:t>5</w:t>
      </w:r>
      <w:r w:rsidR="00E257AB"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560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汤王英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陈培易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张晨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153100022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153100023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153100024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153100025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153100026</w:t>
            </w:r>
          </w:p>
        </w:tc>
      </w:tr>
    </w:tbl>
    <w:p w:rsidR="00637FE3" w:rsidRPr="00AE6083" w:rsidRDefault="00637FE3" w:rsidP="00E257AB">
      <w:pPr>
        <w:rPr>
          <w:rFonts w:ascii="宋体" w:hAnsi="宋体" w:cs="Arial"/>
          <w:b/>
          <w:kern w:val="0"/>
          <w:sz w:val="24"/>
        </w:rPr>
      </w:pPr>
    </w:p>
    <w:p w:rsidR="00AE6083" w:rsidRDefault="00D332FE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国资委（共</w:t>
      </w:r>
      <w:r w:rsidR="00D948D1">
        <w:rPr>
          <w:rFonts w:ascii="宋体" w:hAnsi="宋体" w:cs="Arial" w:hint="eastAsia"/>
          <w:b/>
          <w:kern w:val="0"/>
          <w:sz w:val="24"/>
        </w:rPr>
        <w:t>58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安岳清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曾双全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陈锦平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万顺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闫启俊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罗明英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159900016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黎永锭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刘仲康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邱俊彬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苏永锋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杨清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王丽磊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梁振波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孙孝门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雷冬青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汤志勤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温东宝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赵洪艇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郭建江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程喜亮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159900030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吴文喜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吴钢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谢德军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牛二锁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李红太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贺广平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刘国庆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张忠林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吕辉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金秀利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于元江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周信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蒋少锋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汪武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159900033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蔡彪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张二勇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贾龙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李志红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廖仕刚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马旋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单俏利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159900039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张团结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张永强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张娇娇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苟洪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夏娟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郭盟盟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159900046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肖立军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倪涛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钱宏兴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叶伟芳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朱志辉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张志永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159900052</w:t>
            </w: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宋红亮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李晓飞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D948D1" w:rsidRPr="00D948D1" w:rsidTr="00D948D1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D948D1">
              <w:rPr>
                <w:rFonts w:ascii="Arial" w:hAnsi="Arial" w:cs="Arial"/>
                <w:kern w:val="0"/>
                <w:sz w:val="20"/>
                <w:szCs w:val="20"/>
              </w:rPr>
              <w:t>159900054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8D1" w:rsidRPr="00D948D1" w:rsidRDefault="00D948D1" w:rsidP="00D948D1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637FE3" w:rsidRDefault="00637FE3">
      <w:pPr>
        <w:rPr>
          <w:rFonts w:ascii="宋体" w:hAnsi="宋体" w:cs="Arial"/>
          <w:b/>
          <w:kern w:val="0"/>
          <w:sz w:val="24"/>
        </w:rPr>
      </w:pPr>
    </w:p>
    <w:p w:rsidR="00AE6083" w:rsidRPr="00E14F7E" w:rsidRDefault="00AE6083" w:rsidP="00AE6083">
      <w:pPr>
        <w:rPr>
          <w:rFonts w:ascii="宋体" w:hAnsi="宋体" w:cs="Arial"/>
          <w:b/>
          <w:kern w:val="0"/>
          <w:sz w:val="24"/>
        </w:rPr>
      </w:pPr>
      <w:r>
        <w:rPr>
          <w:rFonts w:ascii="宋体" w:hAnsi="宋体" w:cs="Arial" w:hint="eastAsia"/>
          <w:b/>
          <w:kern w:val="0"/>
          <w:sz w:val="24"/>
        </w:rPr>
        <w:t>军队（共</w:t>
      </w:r>
      <w:r w:rsidR="0066636F">
        <w:rPr>
          <w:rFonts w:ascii="宋体" w:hAnsi="宋体" w:cs="Arial" w:hint="eastAsia"/>
          <w:b/>
          <w:kern w:val="0"/>
          <w:sz w:val="24"/>
        </w:rPr>
        <w:t>310</w:t>
      </w:r>
      <w:r>
        <w:rPr>
          <w:rFonts w:ascii="宋体" w:hAnsi="宋体" w:cs="Arial" w:hint="eastAsia"/>
          <w:b/>
          <w:kern w:val="0"/>
          <w:sz w:val="24"/>
        </w:rPr>
        <w:t>人）</w:t>
      </w:r>
    </w:p>
    <w:tbl>
      <w:tblPr>
        <w:tblW w:w="7840" w:type="dxa"/>
        <w:tblInd w:w="93" w:type="dxa"/>
        <w:tblLook w:val="04A0"/>
      </w:tblPr>
      <w:tblGrid>
        <w:gridCol w:w="1218"/>
        <w:gridCol w:w="1218"/>
        <w:gridCol w:w="1218"/>
        <w:gridCol w:w="1218"/>
        <w:gridCol w:w="1218"/>
        <w:gridCol w:w="1218"/>
        <w:gridCol w:w="1218"/>
      </w:tblGrid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周德武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夏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王跃勇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蒋勇光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程新春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莫双喜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159800075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侯志军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刘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熊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刘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徐春伦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胡映波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东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159800082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魏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聂大海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单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石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王小成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高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寅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159800089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刘海波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肖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弘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董爱国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蔡友辉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张鸿雁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权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159800096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彭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万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陈永钢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王晓辉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159800099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159800103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陈惠忠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樊昊军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郭铸文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金芝斌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李国锁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王顺佳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陈国鑫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159800110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田红昌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胥兵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段二朋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曾向辉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方立言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石鹏江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李少航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159800117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张少辉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柳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岳俊峰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徐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崔成金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159800124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刘斌峰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倪玉峰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方应祥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张益朝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丁小峰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冉宏祥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159800131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何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吴荣伟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楚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黄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丁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杨志清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159800138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王运领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袁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吴学智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顾黎云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夏明华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齐宝峰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159800145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陈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范海峰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付立林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龙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黄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王明涛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赵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孟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159800152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刘旭鑫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舒新宇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李顺朝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雷海瑞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戚玉华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朱伟华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鹤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159800159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高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黄义祥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姜长斌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吕志军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梁玉军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翟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毛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盾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159800166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舒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边建钢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管东林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田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周瑞宏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侯文君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黄明招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159800173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陈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潘卫平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任席闯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刘朔岐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张忠旭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159800180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缪贲术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陈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宋体" w:hAnsi="宋体" w:cs="Arial" w:hint="eastAsia"/>
                <w:kern w:val="0"/>
                <w:sz w:val="20"/>
                <w:szCs w:val="20"/>
              </w:rPr>
              <w:t>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薛朝晖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任淑婷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陈久元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逯东辉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林朝阳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lastRenderedPageBreak/>
              <w:t>159800181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159800187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胡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匡本刚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郝传光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赵江辉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陈昌富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王国强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周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159800194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马志强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谢海宽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党建国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王箭翔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方德忠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岳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野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159800199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159800201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赵震宇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徐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潘娜娜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刘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林子轩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袁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李翰林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159800208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尚庆密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刘金城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朱海亮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苏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王吉校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李大鹍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李希荣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159800215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高　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孙成磊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孙召刚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　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李桂伦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房　勇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159800222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王新民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闫文彬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李长庆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侯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王维华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璞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159800229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赵海鑫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张克清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王彦柱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蔡辰晨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于洪波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岐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周传武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159800236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修宏亮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王道华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张建辉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赵金峰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武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王三元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159800243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苏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陆伟峰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吴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王乃超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张金中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159800250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杜晓舟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何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青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曹宇辉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张永新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王洪建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李占生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高景涛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159800257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黄如锋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付金国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智月堂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王巍卓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苗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时显峰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卞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杰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159800264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帅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藏继龙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陈可博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尚二毛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扬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罗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涛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159800269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159800271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吕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柳海涛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林本浩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张洪亮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李志辉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王士军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159800278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武群强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刘华峰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苏金坡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马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李清生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159800279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159800285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周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饶学军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冉金志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薛茂全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夏贵进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李贤烈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张引发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159800292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陈宝元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王小双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祁雨财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color w:val="000000"/>
                <w:kern w:val="0"/>
                <w:sz w:val="20"/>
                <w:szCs w:val="20"/>
              </w:rPr>
              <w:t>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谢晓刚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159800299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齐江涛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何海光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刘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暴宏瑞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邓大鹏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李文元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159800306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张家荣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李红卫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迟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刘红燕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潘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青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马建锋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159800309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159800313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贾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郝东来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易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马军骥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郝秀林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然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孟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进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159800319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159800320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沈向余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魏志祥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冯立奇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黄鹏飞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江华宣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时盛斌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赵大炜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159800327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彭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王传宝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叶国军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肖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邱劲励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宋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闫文芝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159800334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鲍永平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张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曦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胡嘉科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郭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杨婧玮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闵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玲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159800339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159800341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黄德鱼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牟雪峰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杨运忠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冯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古懋佳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李高威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刘永剑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159800348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蔡辅龙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刘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刁士盈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李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江太政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蒋海斌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何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适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159800349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159800355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杨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森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陈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聪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褚开锋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曹灿灿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鄢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马振华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孙伟国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159800359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159800362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王金昌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李梓楠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崔艳林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谷红涛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牛兰合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马晓鹏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马洪志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159800369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窦荣光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贾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博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王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锐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汤沁泉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董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郝新娣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孟令国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159800376</w:t>
            </w: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庄</w:t>
            </w: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 xml:space="preserve">  </w:t>
            </w:r>
            <w:r w:rsidRPr="0066636F">
              <w:rPr>
                <w:rFonts w:ascii="仿宋_GB2312" w:eastAsia="仿宋_GB2312" w:hAnsi="Arial" w:cs="Arial" w:hint="eastAsia"/>
                <w:kern w:val="0"/>
                <w:sz w:val="20"/>
                <w:szCs w:val="20"/>
              </w:rPr>
              <w:t>严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kern w:val="0"/>
                <w:sz w:val="20"/>
                <w:szCs w:val="20"/>
              </w:rPr>
              <w:t>刘立臣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66636F" w:rsidRPr="0066636F" w:rsidTr="0066636F">
        <w:trPr>
          <w:trHeight w:val="255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</w:pPr>
            <w:r w:rsidRPr="0066636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159800378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636F" w:rsidRPr="0066636F" w:rsidRDefault="0066636F" w:rsidP="0066636F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AE6083" w:rsidRPr="00E14F7E" w:rsidRDefault="00AE6083">
      <w:pPr>
        <w:rPr>
          <w:rFonts w:ascii="宋体" w:hAnsi="宋体" w:cs="Arial"/>
          <w:b/>
          <w:kern w:val="0"/>
          <w:sz w:val="24"/>
        </w:rPr>
      </w:pPr>
    </w:p>
    <w:sectPr w:rsidR="00AE6083" w:rsidRPr="00E14F7E" w:rsidSect="00CA4706">
      <w:footerReference w:type="default" r:id="rId6"/>
      <w:pgSz w:w="11906" w:h="16838"/>
      <w:pgMar w:top="680" w:right="1588" w:bottom="68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CC4" w:rsidRDefault="00DE5CC4" w:rsidP="006147A2">
      <w:r>
        <w:separator/>
      </w:r>
    </w:p>
  </w:endnote>
  <w:endnote w:type="continuationSeparator" w:id="1">
    <w:p w:rsidR="00DE5CC4" w:rsidRDefault="00DE5CC4" w:rsidP="0061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3972703"/>
      <w:docPartObj>
        <w:docPartGallery w:val="Page Numbers (Bottom of Page)"/>
        <w:docPartUnique/>
      </w:docPartObj>
    </w:sdtPr>
    <w:sdtContent>
      <w:p w:rsidR="00AE6083" w:rsidRDefault="003C21AE">
        <w:pPr>
          <w:pStyle w:val="a4"/>
          <w:jc w:val="center"/>
        </w:pPr>
        <w:fldSimple w:instr="PAGE   \* MERGEFORMAT">
          <w:r w:rsidR="0066636F" w:rsidRPr="0066636F">
            <w:rPr>
              <w:noProof/>
              <w:lang w:val="zh-CN"/>
            </w:rPr>
            <w:t>1</w:t>
          </w:r>
        </w:fldSimple>
      </w:p>
    </w:sdtContent>
  </w:sdt>
  <w:p w:rsidR="00AE6083" w:rsidRDefault="00AE60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CC4" w:rsidRDefault="00DE5CC4" w:rsidP="006147A2">
      <w:r>
        <w:separator/>
      </w:r>
    </w:p>
  </w:footnote>
  <w:footnote w:type="continuationSeparator" w:id="1">
    <w:p w:rsidR="00DE5CC4" w:rsidRDefault="00DE5CC4" w:rsidP="006147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32FE"/>
    <w:rsid w:val="00013C12"/>
    <w:rsid w:val="00037F11"/>
    <w:rsid w:val="002226F0"/>
    <w:rsid w:val="0029062C"/>
    <w:rsid w:val="002C0C76"/>
    <w:rsid w:val="00317B07"/>
    <w:rsid w:val="00340EFB"/>
    <w:rsid w:val="003C21AE"/>
    <w:rsid w:val="004360B1"/>
    <w:rsid w:val="004519AC"/>
    <w:rsid w:val="00541046"/>
    <w:rsid w:val="005A3C3E"/>
    <w:rsid w:val="006147A2"/>
    <w:rsid w:val="00637FE3"/>
    <w:rsid w:val="0066636F"/>
    <w:rsid w:val="00697C59"/>
    <w:rsid w:val="006B78F7"/>
    <w:rsid w:val="006E78E4"/>
    <w:rsid w:val="00712528"/>
    <w:rsid w:val="00714073"/>
    <w:rsid w:val="007615C3"/>
    <w:rsid w:val="008041AB"/>
    <w:rsid w:val="008B06B8"/>
    <w:rsid w:val="009360A2"/>
    <w:rsid w:val="009436E9"/>
    <w:rsid w:val="009544FD"/>
    <w:rsid w:val="00A74BA2"/>
    <w:rsid w:val="00AE6083"/>
    <w:rsid w:val="00B663CB"/>
    <w:rsid w:val="00BA1406"/>
    <w:rsid w:val="00C507CD"/>
    <w:rsid w:val="00CA4706"/>
    <w:rsid w:val="00CA775B"/>
    <w:rsid w:val="00D332FE"/>
    <w:rsid w:val="00D5464E"/>
    <w:rsid w:val="00D74EC7"/>
    <w:rsid w:val="00D948D1"/>
    <w:rsid w:val="00DA244C"/>
    <w:rsid w:val="00DB35E4"/>
    <w:rsid w:val="00DE5CC4"/>
    <w:rsid w:val="00DF1342"/>
    <w:rsid w:val="00E14F7E"/>
    <w:rsid w:val="00E257AB"/>
    <w:rsid w:val="00EA12EC"/>
    <w:rsid w:val="00ED1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2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4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47A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4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47A2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6636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6636F"/>
    <w:rPr>
      <w:color w:val="800080"/>
      <w:u w:val="single"/>
    </w:rPr>
  </w:style>
  <w:style w:type="paragraph" w:customStyle="1" w:styleId="font5">
    <w:name w:val="font5"/>
    <w:basedOn w:val="a"/>
    <w:rsid w:val="0066636F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0"/>
      <w:szCs w:val="20"/>
    </w:rPr>
  </w:style>
  <w:style w:type="paragraph" w:customStyle="1" w:styleId="font6">
    <w:name w:val="font6"/>
    <w:basedOn w:val="a"/>
    <w:rsid w:val="006663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66636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font8">
    <w:name w:val="font8"/>
    <w:basedOn w:val="a"/>
    <w:rsid w:val="0066636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000000"/>
      <w:kern w:val="0"/>
      <w:sz w:val="20"/>
      <w:szCs w:val="20"/>
    </w:rPr>
  </w:style>
  <w:style w:type="paragraph" w:customStyle="1" w:styleId="font9">
    <w:name w:val="font9"/>
    <w:basedOn w:val="a"/>
    <w:rsid w:val="0066636F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font10">
    <w:name w:val="font10"/>
    <w:basedOn w:val="a"/>
    <w:rsid w:val="006663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1">
    <w:name w:val="font11"/>
    <w:basedOn w:val="a"/>
    <w:rsid w:val="006663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6663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66636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68">
    <w:name w:val="xl68"/>
    <w:basedOn w:val="a"/>
    <w:rsid w:val="0066636F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9">
    <w:name w:val="xl69"/>
    <w:basedOn w:val="a"/>
    <w:rsid w:val="0066636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rsid w:val="0066636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66636F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"/>
    <w:rsid w:val="0066636F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73">
    <w:name w:val="xl73"/>
    <w:basedOn w:val="a"/>
    <w:rsid w:val="0066636F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xl74">
    <w:name w:val="xl74"/>
    <w:basedOn w:val="a"/>
    <w:rsid w:val="0066636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66636F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"/>
    <w:rsid w:val="0066636F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10</Pages>
  <Words>2590</Words>
  <Characters>14767</Characters>
  <Application>Microsoft Office Word</Application>
  <DocSecurity>0</DocSecurity>
  <Lines>123</Lines>
  <Paragraphs>34</Paragraphs>
  <ScaleCrop>false</ScaleCrop>
  <Company>ctc</Company>
  <LinksUpToDate>false</LinksUpToDate>
  <CharactersWithSpaces>17323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cp:lastPrinted>2013-09-12T13:57:00Z</cp:lastPrinted>
  <dcterms:created xsi:type="dcterms:W3CDTF">2015-05-12T05:54:00Z</dcterms:created>
  <dcterms:modified xsi:type="dcterms:W3CDTF">2015-05-13T07:58:00Z</dcterms:modified>
</cp:coreProperties>
</file>